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D2ADD" w:rsidRDefault="004D2ADD" w14:paraId="0712D702" w14:textId="64D0C1E2"/>
    <w:tbl>
      <w:tblPr>
        <w:tblStyle w:val="Tabelraster"/>
        <w:tblW w:w="9071" w:type="dxa"/>
        <w:tblLook w:val="04A0" w:firstRow="1" w:lastRow="0" w:firstColumn="1" w:lastColumn="0" w:noHBand="0" w:noVBand="1"/>
      </w:tblPr>
      <w:tblGrid>
        <w:gridCol w:w="815"/>
        <w:gridCol w:w="2165"/>
        <w:gridCol w:w="1958"/>
        <w:gridCol w:w="761"/>
        <w:gridCol w:w="3372"/>
      </w:tblGrid>
      <w:tr w:rsidR="005B59CD" w:rsidTr="1928C559" w14:paraId="2B475C56" w14:textId="77777777">
        <w:trPr>
          <w:trHeight w:val="454"/>
        </w:trPr>
        <w:tc>
          <w:tcPr>
            <w:tcW w:w="5685" w:type="dxa"/>
            <w:gridSpan w:val="4"/>
            <w:tcMar/>
            <w:vAlign w:val="center"/>
          </w:tcPr>
          <w:p w:rsidR="0067713D" w:rsidP="00A73581" w:rsidRDefault="0067713D" w14:paraId="05ABD148" w14:textId="7B1E19AD">
            <w:r>
              <w:t xml:space="preserve">Naam: </w:t>
            </w:r>
          </w:p>
        </w:tc>
        <w:tc>
          <w:tcPr>
            <w:tcW w:w="3386" w:type="dxa"/>
            <w:vMerge w:val="restart"/>
            <w:tcMar/>
          </w:tcPr>
          <w:p w:rsidR="0067713D" w:rsidP="0067713D" w:rsidRDefault="00B90745" w14:paraId="2B886996" w14:textId="67DBCF75">
            <w:r>
              <w:br/>
            </w:r>
            <w:r w:rsidR="0067713D">
              <w:t xml:space="preserve">Locatie: </w:t>
            </w:r>
          </w:p>
        </w:tc>
      </w:tr>
      <w:tr w:rsidR="005B59CD" w:rsidTr="1928C559" w14:paraId="7F7FBC07" w14:textId="77777777">
        <w:trPr>
          <w:trHeight w:val="454"/>
        </w:trPr>
        <w:tc>
          <w:tcPr>
            <w:tcW w:w="5685" w:type="dxa"/>
            <w:gridSpan w:val="4"/>
            <w:tcMar/>
            <w:vAlign w:val="center"/>
          </w:tcPr>
          <w:p w:rsidR="0067713D" w:rsidP="00A73581" w:rsidRDefault="0067713D" w14:paraId="107F7DEE" w14:textId="6B479340">
            <w:r>
              <w:t xml:space="preserve">Datum: </w:t>
            </w:r>
          </w:p>
        </w:tc>
        <w:tc>
          <w:tcPr>
            <w:tcW w:w="3386" w:type="dxa"/>
            <w:vMerge/>
            <w:tcMar/>
            <w:vAlign w:val="center"/>
          </w:tcPr>
          <w:p w:rsidR="0067713D" w:rsidP="00A73581" w:rsidRDefault="0067713D" w14:paraId="060EC3F2" w14:textId="77777777"/>
        </w:tc>
      </w:tr>
      <w:tr w:rsidR="005B59CD" w:rsidTr="1928C559" w14:paraId="4DC14FCD" w14:textId="77777777">
        <w:trPr>
          <w:trHeight w:val="454"/>
        </w:trPr>
        <w:tc>
          <w:tcPr>
            <w:tcW w:w="5685" w:type="dxa"/>
            <w:gridSpan w:val="4"/>
            <w:tcMar/>
            <w:vAlign w:val="center"/>
          </w:tcPr>
          <w:p w:rsidR="0067713D" w:rsidP="00A73581" w:rsidRDefault="0067713D" w14:paraId="509DCAC7" w14:textId="32CCA8CD">
            <w:r>
              <w:t xml:space="preserve">Duur activiteit: </w:t>
            </w:r>
          </w:p>
        </w:tc>
        <w:tc>
          <w:tcPr>
            <w:tcW w:w="3386" w:type="dxa"/>
            <w:vMerge/>
            <w:tcMar/>
            <w:vAlign w:val="center"/>
          </w:tcPr>
          <w:p w:rsidR="0067713D" w:rsidP="00A73581" w:rsidRDefault="0067713D" w14:paraId="507904FD" w14:textId="77777777"/>
        </w:tc>
      </w:tr>
      <w:tr w:rsidR="00A73581" w:rsidTr="1928C559" w14:paraId="188E56D4" w14:textId="77777777">
        <w:trPr>
          <w:trHeight w:val="454"/>
        </w:trPr>
        <w:tc>
          <w:tcPr>
            <w:tcW w:w="9071" w:type="dxa"/>
            <w:gridSpan w:val="5"/>
            <w:tcMar/>
            <w:vAlign w:val="center"/>
          </w:tcPr>
          <w:p w:rsidR="00A73581" w:rsidP="00A73581" w:rsidRDefault="004A74A4" w14:paraId="515081BF" w14:textId="19C6984E">
            <w:r>
              <w:br/>
            </w:r>
            <w:r w:rsidR="2799D8BB">
              <w:rPr/>
              <w:t>Onderwerp activiteit:</w:t>
            </w:r>
            <w:r>
              <w:br/>
            </w:r>
            <w:r>
              <w:br/>
            </w:r>
          </w:p>
        </w:tc>
      </w:tr>
      <w:tr w:rsidR="00391417" w:rsidTr="1928C559" w14:paraId="0716B951" w14:textId="77777777">
        <w:trPr>
          <w:trHeight w:val="454"/>
        </w:trPr>
        <w:tc>
          <w:tcPr>
            <w:tcW w:w="9071" w:type="dxa"/>
            <w:gridSpan w:val="5"/>
            <w:tcMar/>
            <w:vAlign w:val="center"/>
          </w:tcPr>
          <w:p w:rsidR="00391417" w:rsidP="1928C559" w:rsidRDefault="00391417" w14:paraId="373E9183" w14:textId="699CC574">
            <w:pPr>
              <w:pStyle w:val="Standaard"/>
            </w:pPr>
            <w:r w:rsidR="1928C559">
              <w:drawing>
                <wp:inline wp14:editId="2E1A47CC" wp14:anchorId="0AD9148C">
                  <wp:extent cx="371475" cy="371475"/>
                  <wp:effectExtent l="0" t="0" r="0" b="0"/>
                  <wp:docPr id="1657747317" name="" descr="Afbeelding invoegen...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cfb99ad8ade471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4F67C82">
              <w:rPr/>
              <w:t xml:space="preserve">Betekenisvol? </w:t>
            </w:r>
          </w:p>
          <w:p w:rsidR="00391417" w:rsidP="4316E890" w:rsidRDefault="00391417" w14:paraId="65E79D0A" w14:textId="5825B320"/>
          <w:p w:rsidR="00391417" w:rsidP="21789C57" w:rsidRDefault="00391417" w14:paraId="2765CA83" w14:textId="71070782"/>
        </w:tc>
      </w:tr>
      <w:tr w:rsidR="00A73581" w:rsidTr="1928C559" w14:paraId="7A80C500" w14:textId="77777777">
        <w:trPr>
          <w:trHeight w:val="454"/>
        </w:trPr>
        <w:tc>
          <w:tcPr>
            <w:tcW w:w="9071" w:type="dxa"/>
            <w:gridSpan w:val="5"/>
            <w:tcMar/>
            <w:vAlign w:val="center"/>
          </w:tcPr>
          <w:p w:rsidR="00A73581" w:rsidP="00A73581" w:rsidRDefault="00A73581" w14:paraId="6882BC5A" w14:textId="0DDC7D4E">
            <w:r>
              <w:t xml:space="preserve">Doelgroep: </w:t>
            </w:r>
          </w:p>
        </w:tc>
      </w:tr>
      <w:tr w:rsidR="00A73581" w:rsidTr="1928C559" w14:paraId="17EDF111" w14:textId="77777777">
        <w:trPr>
          <w:trHeight w:val="454"/>
        </w:trPr>
        <w:tc>
          <w:tcPr>
            <w:tcW w:w="9071" w:type="dxa"/>
            <w:gridSpan w:val="5"/>
            <w:tcMar/>
            <w:vAlign w:val="center"/>
          </w:tcPr>
          <w:p w:rsidR="00A73581" w:rsidP="00A73581" w:rsidRDefault="00A73581" w14:paraId="250607BE" w14:textId="67AD5BAD">
            <w:r>
              <w:br/>
            </w:r>
            <w:r>
              <w:t xml:space="preserve">Achtergrond kinderen </w:t>
            </w:r>
            <w:r w:rsidRPr="4E3B1605">
              <w:rPr>
                <w:sz w:val="20"/>
                <w:szCs w:val="20"/>
              </w:rPr>
              <w:t xml:space="preserve">(Hoe oud zijn ze? </w:t>
            </w:r>
            <w:r w:rsidRPr="4E3B1605" w:rsidR="004A74A4">
              <w:rPr>
                <w:sz w:val="20"/>
                <w:szCs w:val="20"/>
              </w:rPr>
              <w:t xml:space="preserve">Hoe lang oefenen ze al Nederlands? </w:t>
            </w:r>
            <w:r w:rsidRPr="4E3B1605">
              <w:rPr>
                <w:sz w:val="20"/>
                <w:szCs w:val="20"/>
              </w:rPr>
              <w:t xml:space="preserve">Welke thuistalen </w:t>
            </w:r>
            <w:r w:rsidRPr="4E3B1605" w:rsidR="004A74A4">
              <w:rPr>
                <w:sz w:val="20"/>
                <w:szCs w:val="20"/>
              </w:rPr>
              <w:t>zijn er</w:t>
            </w:r>
            <w:r w:rsidRPr="4E3B1605">
              <w:rPr>
                <w:sz w:val="20"/>
                <w:szCs w:val="20"/>
              </w:rPr>
              <w:t xml:space="preserve">? </w:t>
            </w:r>
            <w:r w:rsidRPr="4E3B1605" w:rsidR="004A74A4">
              <w:rPr>
                <w:sz w:val="20"/>
                <w:szCs w:val="20"/>
              </w:rPr>
              <w:t xml:space="preserve">Wat zijn hun </w:t>
            </w:r>
            <w:r w:rsidR="004A74A4">
              <w:t xml:space="preserve">interesses?): </w:t>
            </w:r>
          </w:p>
          <w:p w:rsidR="004A74A4" w:rsidP="00A73581" w:rsidRDefault="004A74A4" w14:paraId="2DE89A19" w14:textId="77777777"/>
          <w:p w:rsidR="004A74A4" w:rsidP="00A73581" w:rsidRDefault="004A74A4" w14:paraId="12736D66" w14:textId="48EC8834"/>
          <w:p w:rsidR="00A73581" w:rsidP="0EA30225" w:rsidRDefault="00A73581" w14:paraId="09BC4D4B" w14:textId="6A72824C"/>
        </w:tc>
      </w:tr>
      <w:tr w:rsidR="0EA30225" w:rsidTr="1928C559" w14:paraId="060BEFF9" w14:textId="77777777">
        <w:trPr>
          <w:trHeight w:val="454"/>
        </w:trPr>
        <w:tc>
          <w:tcPr>
            <w:tcW w:w="9071" w:type="dxa"/>
            <w:gridSpan w:val="5"/>
            <w:tcMar/>
            <w:vAlign w:val="center"/>
          </w:tcPr>
          <w:p w:rsidR="0EA30225" w:rsidP="0EA30225" w:rsidRDefault="0EA30225" w14:paraId="73DCD6CB" w14:textId="2D86778A">
            <w:r>
              <w:br/>
            </w:r>
            <w:r>
              <w:t xml:space="preserve">Doel </w:t>
            </w:r>
            <w:r w:rsidRPr="0EA30225">
              <w:rPr>
                <w:sz w:val="20"/>
                <w:szCs w:val="20"/>
              </w:rPr>
              <w:t>(Wat wil ik met deze activiteit bereiken?)</w:t>
            </w:r>
            <w:r>
              <w:t xml:space="preserve">: </w:t>
            </w:r>
          </w:p>
          <w:p w:rsidR="0EA30225" w:rsidP="0EA30225" w:rsidRDefault="0EA30225" w14:paraId="719E5D39" w14:textId="3664735E"/>
          <w:p w:rsidR="0EA30225" w:rsidP="0EA30225" w:rsidRDefault="0EA30225" w14:paraId="3D671E12" w14:textId="69175465"/>
        </w:tc>
      </w:tr>
      <w:tr w:rsidR="005B59CD" w:rsidTr="1928C559" w14:paraId="0876A47E" w14:textId="77777777">
        <w:trPr>
          <w:trHeight w:val="975"/>
        </w:trPr>
        <w:tc>
          <w:tcPr>
            <w:tcW w:w="780" w:type="dxa"/>
            <w:tcMar/>
            <w:vAlign w:val="center"/>
          </w:tcPr>
          <w:p w:rsidR="00E14B3C" w:rsidP="00E14B3C" w:rsidRDefault="3F76F934" w14:paraId="31864605" w14:textId="611EA036">
            <w:r>
              <w:rPr>
                <w:noProof/>
              </w:rPr>
              <w:drawing>
                <wp:inline distT="0" distB="0" distL="0" distR="0" wp14:anchorId="5EADFC10" wp14:editId="741F7680">
                  <wp:extent cx="380559" cy="380559"/>
                  <wp:effectExtent l="0" t="0" r="0" b="0"/>
                  <wp:docPr id="74" name="Afbeelding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559" cy="380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1" w:type="dxa"/>
            <w:gridSpan w:val="4"/>
            <w:tcMar/>
            <w:vAlign w:val="center"/>
          </w:tcPr>
          <w:p w:rsidR="00E14B3C" w:rsidP="00E14B3C" w:rsidRDefault="00E14B3C" w14:paraId="66E8B50D" w14:textId="4401071C">
            <w:r>
              <w:t xml:space="preserve">Ik wil dat kinderen deze woordenschat hebben leren kennen na mijn activiteit: </w:t>
            </w:r>
          </w:p>
        </w:tc>
      </w:tr>
      <w:tr w:rsidR="005B59CD" w:rsidTr="1928C559" w14:paraId="205C5695" w14:textId="77777777">
        <w:trPr>
          <w:trHeight w:val="454"/>
        </w:trPr>
        <w:tc>
          <w:tcPr>
            <w:tcW w:w="2956" w:type="dxa"/>
            <w:gridSpan w:val="2"/>
            <w:tcMar/>
            <w:vAlign w:val="center"/>
          </w:tcPr>
          <w:p w:rsidR="00E14B3C" w:rsidP="00E14B3C" w:rsidRDefault="00E14B3C" w14:paraId="2254402D" w14:textId="24E0E39C">
            <w:r>
              <w:t>Zelfstandige naamwoorden</w:t>
            </w:r>
          </w:p>
        </w:tc>
        <w:tc>
          <w:tcPr>
            <w:tcW w:w="2729" w:type="dxa"/>
            <w:gridSpan w:val="2"/>
            <w:tcMar/>
            <w:vAlign w:val="center"/>
          </w:tcPr>
          <w:p w:rsidR="00E14B3C" w:rsidP="00E14B3C" w:rsidRDefault="00E14B3C" w14:paraId="152EBCC4" w14:textId="1ABDBAC7">
            <w:r>
              <w:t>Bijvoeglijke naamwoorden</w:t>
            </w:r>
          </w:p>
        </w:tc>
        <w:tc>
          <w:tcPr>
            <w:tcW w:w="3386" w:type="dxa"/>
            <w:tcMar/>
            <w:vAlign w:val="center"/>
          </w:tcPr>
          <w:p w:rsidR="00E14B3C" w:rsidP="00E14B3C" w:rsidRDefault="00E14B3C" w14:paraId="3D0C6A71" w14:textId="710996A6">
            <w:r>
              <w:t>Werkwoorden en andere</w:t>
            </w:r>
          </w:p>
        </w:tc>
      </w:tr>
      <w:tr w:rsidR="005B59CD" w:rsidTr="1928C559" w14:paraId="76618558" w14:textId="77777777">
        <w:trPr>
          <w:trHeight w:val="454"/>
        </w:trPr>
        <w:tc>
          <w:tcPr>
            <w:tcW w:w="2956" w:type="dxa"/>
            <w:gridSpan w:val="2"/>
            <w:tcMar/>
          </w:tcPr>
          <w:p w:rsidR="00E14B3C" w:rsidP="005B59CD" w:rsidRDefault="00E14B3C" w14:paraId="533CAC02" w14:textId="77777777"/>
          <w:p w:rsidR="00E14B3C" w:rsidP="005B59CD" w:rsidRDefault="00E14B3C" w14:paraId="5CA800C9" w14:textId="77777777"/>
          <w:p w:rsidR="00E14B3C" w:rsidP="005B59CD" w:rsidRDefault="00E14B3C" w14:paraId="24A12927" w14:textId="77777777"/>
          <w:p w:rsidR="00E14B3C" w:rsidP="0EA30225" w:rsidRDefault="00E14B3C" w14:paraId="717D25EB" w14:textId="042B92DB"/>
          <w:p w:rsidR="00E14B3C" w:rsidP="005B59CD" w:rsidRDefault="00E14B3C" w14:paraId="22C0FCEB" w14:textId="279DF2ED"/>
        </w:tc>
        <w:tc>
          <w:tcPr>
            <w:tcW w:w="2729" w:type="dxa"/>
            <w:gridSpan w:val="2"/>
            <w:tcMar/>
          </w:tcPr>
          <w:p w:rsidR="00E14B3C" w:rsidP="005B59CD" w:rsidRDefault="00E14B3C" w14:paraId="60B396FD" w14:textId="77777777"/>
        </w:tc>
        <w:tc>
          <w:tcPr>
            <w:tcW w:w="3386" w:type="dxa"/>
            <w:tcMar/>
          </w:tcPr>
          <w:p w:rsidR="00E14B3C" w:rsidP="005B59CD" w:rsidRDefault="00E14B3C" w14:paraId="64B45D05" w14:textId="77777777"/>
        </w:tc>
      </w:tr>
      <w:tr w:rsidR="005B59CD" w:rsidTr="1928C559" w14:paraId="47D95CDE" w14:textId="77777777">
        <w:trPr>
          <w:trHeight w:val="454"/>
        </w:trPr>
        <w:tc>
          <w:tcPr>
            <w:tcW w:w="2956" w:type="dxa"/>
            <w:gridSpan w:val="2"/>
            <w:tcMar/>
            <w:vAlign w:val="center"/>
          </w:tcPr>
          <w:p w:rsidR="001F3EE9" w:rsidP="00E14B3C" w:rsidRDefault="001F3EE9" w14:paraId="4BD6DA1D" w14:textId="0CE22D67">
            <w:r>
              <w:t>Materiaallijst en prints:</w:t>
            </w:r>
          </w:p>
        </w:tc>
        <w:tc>
          <w:tcPr>
            <w:tcW w:w="6115" w:type="dxa"/>
            <w:gridSpan w:val="3"/>
            <w:tcMar/>
            <w:vAlign w:val="center"/>
          </w:tcPr>
          <w:p w:rsidRPr="001F3EE9" w:rsidR="001F3EE9" w:rsidP="00E14B3C" w:rsidRDefault="001F3EE9" w14:paraId="4CB49C34" w14:textId="4D2A1647">
            <w:pPr>
              <w:rPr>
                <w:sz w:val="20"/>
                <w:szCs w:val="20"/>
              </w:rPr>
            </w:pPr>
            <w:r w:rsidRPr="001F3EE9">
              <w:rPr>
                <w:sz w:val="20"/>
                <w:szCs w:val="20"/>
              </w:rPr>
              <w:t xml:space="preserve">Deze persoon zorgt voor het materiaal: </w:t>
            </w:r>
          </w:p>
        </w:tc>
      </w:tr>
      <w:tr w:rsidR="005B59CD" w:rsidTr="1928C559" w14:paraId="3B676480" w14:textId="77777777">
        <w:trPr>
          <w:trHeight w:val="454"/>
        </w:trPr>
        <w:tc>
          <w:tcPr>
            <w:tcW w:w="780" w:type="dxa"/>
            <w:tcMar/>
          </w:tcPr>
          <w:p w:rsidR="001F3EE9" w:rsidP="005B59CD" w:rsidRDefault="001F3EE9" w14:paraId="5B7E5170" w14:textId="63A06C0E">
            <w:pPr>
              <w:jc w:val="center"/>
            </w:pPr>
            <w:r>
              <w:t>X</w:t>
            </w:r>
          </w:p>
          <w:p w:rsidR="001F3EE9" w:rsidP="005B59CD" w:rsidRDefault="001F3EE9" w14:paraId="609959BF" w14:textId="6AED8702">
            <w:pPr>
              <w:jc w:val="center"/>
            </w:pPr>
          </w:p>
        </w:tc>
        <w:tc>
          <w:tcPr>
            <w:tcW w:w="4140" w:type="dxa"/>
            <w:gridSpan w:val="2"/>
            <w:tcMar/>
            <w:vAlign w:val="center"/>
          </w:tcPr>
          <w:p w:rsidR="001F3EE9" w:rsidP="00E14B3C" w:rsidRDefault="001F3EE9" w14:paraId="6162EA2E" w14:textId="4ED2873B">
            <w:r>
              <w:t xml:space="preserve">Materiaal: </w:t>
            </w:r>
          </w:p>
          <w:p w:rsidR="001F3EE9" w:rsidP="00E14B3C" w:rsidRDefault="001F3EE9" w14:paraId="741005D4" w14:textId="77777777"/>
          <w:p w:rsidR="001F3EE9" w:rsidP="00E14B3C" w:rsidRDefault="001F3EE9" w14:paraId="4FA7CAFC" w14:textId="77777777"/>
          <w:p w:rsidR="001F3EE9" w:rsidP="00E14B3C" w:rsidRDefault="001F3EE9" w14:paraId="35378F28" w14:textId="77777777"/>
        </w:tc>
        <w:tc>
          <w:tcPr>
            <w:tcW w:w="4151" w:type="dxa"/>
            <w:gridSpan w:val="2"/>
            <w:tcMar/>
            <w:vAlign w:val="center"/>
          </w:tcPr>
          <w:p w:rsidR="001F3EE9" w:rsidP="00E14B3C" w:rsidRDefault="001F3EE9" w14:paraId="3EF543D1" w14:textId="54754CDA">
            <w:r>
              <w:t xml:space="preserve">Prints: </w:t>
            </w:r>
          </w:p>
          <w:p w:rsidR="001F3EE9" w:rsidP="00E14B3C" w:rsidRDefault="001F3EE9" w14:paraId="03928E0E" w14:textId="77777777"/>
          <w:p w:rsidR="001F3EE9" w:rsidP="00E14B3C" w:rsidRDefault="001F3EE9" w14:paraId="15E2B247" w14:textId="77777777"/>
          <w:p w:rsidR="001F3EE9" w:rsidP="00E14B3C" w:rsidRDefault="001F3EE9" w14:paraId="03A711ED" w14:textId="28606A81"/>
        </w:tc>
      </w:tr>
    </w:tbl>
    <w:p w:rsidR="0058031D" w:rsidRDefault="0058031D" w14:paraId="4479CFF0" w14:textId="77777777"/>
    <w:tbl>
      <w:tblPr>
        <w:tblStyle w:val="Tabelraster"/>
        <w:tblW w:w="9071" w:type="dxa"/>
        <w:tblLook w:val="04A0" w:firstRow="1" w:lastRow="0" w:firstColumn="1" w:lastColumn="0" w:noHBand="0" w:noVBand="1"/>
      </w:tblPr>
      <w:tblGrid>
        <w:gridCol w:w="2689"/>
        <w:gridCol w:w="6382"/>
      </w:tblGrid>
      <w:tr w:rsidR="0058031D" w:rsidTr="005B59CD" w14:paraId="21901BED" w14:textId="77777777">
        <w:trPr>
          <w:trHeight w:val="454"/>
        </w:trPr>
        <w:tc>
          <w:tcPr>
            <w:tcW w:w="9071" w:type="dxa"/>
            <w:gridSpan w:val="2"/>
            <w:vAlign w:val="center"/>
          </w:tcPr>
          <w:p w:rsidR="0058031D" w:rsidP="00E14B3C" w:rsidRDefault="0058031D" w14:paraId="216101D5" w14:textId="2D2600CF">
            <w:r w:rsidRPr="0058031D">
              <w:rPr>
                <w:b/>
                <w:bCs/>
              </w:rPr>
              <w:lastRenderedPageBreak/>
              <w:t xml:space="preserve">Verloop activiteit </w:t>
            </w:r>
          </w:p>
        </w:tc>
      </w:tr>
      <w:tr w:rsidR="002E0B82" w:rsidTr="005B59CD" w14:paraId="6C60D6EF" w14:textId="77777777">
        <w:trPr>
          <w:trHeight w:val="454"/>
        </w:trPr>
        <w:tc>
          <w:tcPr>
            <w:tcW w:w="2689" w:type="dxa"/>
            <w:vAlign w:val="center"/>
          </w:tcPr>
          <w:p w:rsidRPr="00C613DB" w:rsidR="002E0B82" w:rsidP="00E14B3C" w:rsidRDefault="002E0B82" w14:paraId="26793FA9" w14:textId="6218476B">
            <w:pPr>
              <w:rPr>
                <w:i/>
                <w:iCs/>
              </w:rPr>
            </w:pPr>
            <w:r w:rsidRPr="00C613DB">
              <w:rPr>
                <w:i/>
                <w:iCs/>
              </w:rPr>
              <w:t xml:space="preserve">Inleiding </w:t>
            </w:r>
          </w:p>
        </w:tc>
        <w:tc>
          <w:tcPr>
            <w:tcW w:w="6382" w:type="dxa"/>
            <w:vAlign w:val="center"/>
          </w:tcPr>
          <w:p w:rsidRPr="002E0B82" w:rsidR="002E0B82" w:rsidP="00E14B3C" w:rsidRDefault="002E0B82" w14:paraId="571C1BBC" w14:textId="75114FBB">
            <w:pPr>
              <w:rPr>
                <w:sz w:val="20"/>
                <w:szCs w:val="20"/>
              </w:rPr>
            </w:pPr>
            <w:r w:rsidRPr="002E0B82">
              <w:rPr>
                <w:sz w:val="20"/>
                <w:szCs w:val="20"/>
              </w:rPr>
              <w:t xml:space="preserve">Wat doe je om de kinderen voor te bereiden op je activiteit? Hoe ga je starten? Hoe ga je hen motiveren? Hoe betrek je de leefwereld? </w:t>
            </w:r>
          </w:p>
        </w:tc>
      </w:tr>
      <w:tr w:rsidR="002E0B82" w:rsidTr="005B59CD" w14:paraId="6D04D2A6" w14:textId="77777777">
        <w:trPr>
          <w:trHeight w:val="454"/>
        </w:trPr>
        <w:tc>
          <w:tcPr>
            <w:tcW w:w="9071" w:type="dxa"/>
            <w:gridSpan w:val="2"/>
            <w:vAlign w:val="center"/>
          </w:tcPr>
          <w:p w:rsidR="002E0B82" w:rsidP="00E14B3C" w:rsidRDefault="002E0B82" w14:paraId="4199804A" w14:textId="77777777"/>
          <w:p w:rsidR="002E0B82" w:rsidP="00E14B3C" w:rsidRDefault="002E0B82" w14:paraId="55329E5F" w14:textId="77777777"/>
          <w:p w:rsidR="002E0B82" w:rsidP="00E14B3C" w:rsidRDefault="002E0B82" w14:paraId="0163CEE5" w14:textId="38DB6EB3"/>
        </w:tc>
      </w:tr>
      <w:tr w:rsidR="008D2BFF" w:rsidTr="005B59CD" w14:paraId="004EF588" w14:textId="77777777">
        <w:trPr>
          <w:trHeight w:val="454"/>
        </w:trPr>
        <w:tc>
          <w:tcPr>
            <w:tcW w:w="2689" w:type="dxa"/>
            <w:vAlign w:val="center"/>
          </w:tcPr>
          <w:p w:rsidRPr="005B59CD" w:rsidR="008D2BFF" w:rsidP="00E14B3C" w:rsidRDefault="008D2BFF" w14:paraId="479099BE" w14:textId="441CFD12">
            <w:pPr>
              <w:rPr>
                <w:i/>
                <w:iCs/>
              </w:rPr>
            </w:pPr>
            <w:r w:rsidRPr="005B59CD">
              <w:rPr>
                <w:i/>
                <w:iCs/>
              </w:rPr>
              <w:t>Midden</w:t>
            </w:r>
          </w:p>
        </w:tc>
        <w:tc>
          <w:tcPr>
            <w:tcW w:w="6382" w:type="dxa"/>
            <w:vAlign w:val="center"/>
          </w:tcPr>
          <w:p w:rsidR="008D2BFF" w:rsidP="00E14B3C" w:rsidRDefault="008D2BFF" w14:paraId="36D0B8D1" w14:textId="77777777"/>
        </w:tc>
      </w:tr>
      <w:tr w:rsidR="008D2BFF" w:rsidTr="005B59CD" w14:paraId="5237DF2E" w14:textId="77777777">
        <w:trPr>
          <w:trHeight w:val="454"/>
        </w:trPr>
        <w:tc>
          <w:tcPr>
            <w:tcW w:w="9071" w:type="dxa"/>
            <w:gridSpan w:val="2"/>
            <w:vAlign w:val="center"/>
          </w:tcPr>
          <w:p w:rsidR="008D2BFF" w:rsidP="00E14B3C" w:rsidRDefault="008D2BFF" w14:paraId="55A25FCB" w14:textId="77777777"/>
          <w:p w:rsidR="008D2BFF" w:rsidP="00E14B3C" w:rsidRDefault="008D2BFF" w14:paraId="2E8F8040" w14:textId="67C397C5"/>
        </w:tc>
      </w:tr>
      <w:tr w:rsidR="001F3EE9" w:rsidTr="005B59CD" w14:paraId="5C7DC977" w14:textId="77777777">
        <w:trPr>
          <w:trHeight w:val="454"/>
        </w:trPr>
        <w:tc>
          <w:tcPr>
            <w:tcW w:w="2689" w:type="dxa"/>
            <w:vAlign w:val="center"/>
          </w:tcPr>
          <w:p w:rsidRPr="005B59CD" w:rsidR="001F3EE9" w:rsidP="00E14B3C" w:rsidRDefault="001F3EE9" w14:paraId="386CA79A" w14:textId="0649A0A9">
            <w:pPr>
              <w:rPr>
                <w:i/>
                <w:iCs/>
              </w:rPr>
            </w:pPr>
            <w:r w:rsidRPr="005B59CD">
              <w:rPr>
                <w:i/>
                <w:iCs/>
              </w:rPr>
              <w:t xml:space="preserve">Slot </w:t>
            </w:r>
          </w:p>
        </w:tc>
        <w:tc>
          <w:tcPr>
            <w:tcW w:w="6382" w:type="dxa"/>
            <w:vAlign w:val="center"/>
          </w:tcPr>
          <w:p w:rsidR="001F3EE9" w:rsidP="00E14B3C" w:rsidRDefault="001F3EE9" w14:paraId="6895F8FC" w14:textId="5552EA1B">
            <w:r w:rsidRPr="008D2BFF">
              <w:rPr>
                <w:sz w:val="20"/>
                <w:szCs w:val="20"/>
              </w:rPr>
              <w:t xml:space="preserve">Hoe ga je de activiteit afronden? Wat ga je doen om de taal vast te zetten? </w:t>
            </w:r>
          </w:p>
        </w:tc>
      </w:tr>
      <w:tr w:rsidR="008D2BFF" w:rsidTr="005B59CD" w14:paraId="35A53798" w14:textId="77777777">
        <w:trPr>
          <w:trHeight w:val="454"/>
        </w:trPr>
        <w:tc>
          <w:tcPr>
            <w:tcW w:w="9071" w:type="dxa"/>
            <w:gridSpan w:val="2"/>
            <w:vAlign w:val="center"/>
          </w:tcPr>
          <w:p w:rsidR="008D2BFF" w:rsidP="00E14B3C" w:rsidRDefault="008D2BFF" w14:paraId="4C26A12D" w14:textId="77777777"/>
          <w:p w:rsidR="008D2BFF" w:rsidP="00E14B3C" w:rsidRDefault="008D2BFF" w14:paraId="464D171F" w14:textId="77777777"/>
          <w:p w:rsidR="008D2BFF" w:rsidP="00E14B3C" w:rsidRDefault="008D2BFF" w14:paraId="2E84BF22" w14:textId="167CD1A3"/>
        </w:tc>
      </w:tr>
    </w:tbl>
    <w:p w:rsidR="0065492E" w:rsidRDefault="0065492E" w14:paraId="5C30A766" w14:textId="77777777"/>
    <w:tbl>
      <w:tblPr>
        <w:tblStyle w:val="Tabelraster"/>
        <w:tblW w:w="5029" w:type="pct"/>
        <w:tblLook w:val="04A0" w:firstRow="1" w:lastRow="0" w:firstColumn="1" w:lastColumn="0" w:noHBand="0" w:noVBand="1"/>
      </w:tblPr>
      <w:tblGrid>
        <w:gridCol w:w="3540"/>
        <w:gridCol w:w="5528"/>
      </w:tblGrid>
      <w:tr w:rsidR="0065492E" w:rsidTr="00CB66CC" w14:paraId="18C93AC6" w14:textId="77777777">
        <w:trPr>
          <w:trHeight w:val="454"/>
        </w:trPr>
        <w:tc>
          <w:tcPr>
            <w:tcW w:w="5000" w:type="pct"/>
            <w:gridSpan w:val="2"/>
            <w:tcMar>
              <w:top w:w="85" w:type="dxa"/>
              <w:bottom w:w="85" w:type="dxa"/>
            </w:tcMar>
            <w:vAlign w:val="center"/>
          </w:tcPr>
          <w:p w:rsidRPr="001B0ED2" w:rsidR="0065492E" w:rsidP="00E14B3C" w:rsidRDefault="00E41940" w14:paraId="0CC32632" w14:textId="77777777">
            <w:pPr>
              <w:rPr>
                <w:b/>
                <w:bCs/>
              </w:rPr>
            </w:pPr>
            <w:r w:rsidRPr="001B0ED2">
              <w:rPr>
                <w:b/>
                <w:bCs/>
              </w:rPr>
              <w:t xml:space="preserve">Checklist Taalsterk </w:t>
            </w:r>
          </w:p>
          <w:p w:rsidRPr="005B59CD" w:rsidR="00E41940" w:rsidP="00E14B3C" w:rsidRDefault="00E41940" w14:paraId="7F81272F" w14:textId="43103E87">
            <w:pPr>
              <w:rPr>
                <w:i/>
                <w:iCs/>
              </w:rPr>
            </w:pPr>
            <w:r w:rsidRPr="005B59CD">
              <w:rPr>
                <w:i/>
                <w:iCs/>
                <w:sz w:val="20"/>
                <w:szCs w:val="20"/>
              </w:rPr>
              <w:t>(</w:t>
            </w:r>
            <w:r w:rsidRPr="005B59CD" w:rsidR="00131280">
              <w:rPr>
                <w:i/>
                <w:iCs/>
                <w:sz w:val="20"/>
                <w:szCs w:val="20"/>
              </w:rPr>
              <w:t>N</w:t>
            </w:r>
            <w:r w:rsidRPr="005B59CD">
              <w:rPr>
                <w:i/>
                <w:iCs/>
                <w:sz w:val="20"/>
                <w:szCs w:val="20"/>
              </w:rPr>
              <w:t xml:space="preserve">eem er de </w:t>
            </w:r>
            <w:hyperlink w:history="1" r:id="rId9">
              <w:r w:rsidRPr="005B59CD">
                <w:rPr>
                  <w:rStyle w:val="Hyperlink"/>
                  <w:i/>
                  <w:iCs/>
                  <w:sz w:val="20"/>
                  <w:szCs w:val="20"/>
                </w:rPr>
                <w:t>checklist</w:t>
              </w:r>
            </w:hyperlink>
            <w:r w:rsidRPr="005B59CD">
              <w:rPr>
                <w:i/>
                <w:iCs/>
                <w:sz w:val="20"/>
                <w:szCs w:val="20"/>
              </w:rPr>
              <w:t xml:space="preserve"> of </w:t>
            </w:r>
            <w:hyperlink w:history="1" r:id="rId10">
              <w:r w:rsidRPr="005B59CD">
                <w:rPr>
                  <w:rStyle w:val="Hyperlink"/>
                  <w:i/>
                  <w:iCs/>
                  <w:sz w:val="20"/>
                  <w:szCs w:val="20"/>
                </w:rPr>
                <w:t>kaartenset</w:t>
              </w:r>
            </w:hyperlink>
            <w:r w:rsidRPr="005B59CD">
              <w:rPr>
                <w:i/>
                <w:iCs/>
                <w:sz w:val="20"/>
                <w:szCs w:val="20"/>
              </w:rPr>
              <w:t xml:space="preserve"> even bij</w:t>
            </w:r>
            <w:r w:rsidRPr="005B59CD" w:rsidR="00131280">
              <w:rPr>
                <w:i/>
                <w:iCs/>
                <w:sz w:val="20"/>
                <w:szCs w:val="20"/>
              </w:rPr>
              <w:t>.</w:t>
            </w:r>
            <w:r w:rsidRPr="005B59CD" w:rsidR="00F5033C">
              <w:rPr>
                <w:i/>
                <w:iCs/>
                <w:sz w:val="20"/>
                <w:szCs w:val="20"/>
              </w:rPr>
              <w:t xml:space="preserve"> Vink de onderdelen die</w:t>
            </w:r>
            <w:r w:rsidRPr="005B59CD" w:rsidR="002B3C68">
              <w:rPr>
                <w:i/>
                <w:iCs/>
                <w:sz w:val="20"/>
                <w:szCs w:val="20"/>
              </w:rPr>
              <w:t xml:space="preserve"> in je activiteit aanwezig zijn af.</w:t>
            </w:r>
            <w:r w:rsidRPr="005B59CD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457620" w:rsidTr="00CB66CC" w14:paraId="3852A359" w14:textId="77777777">
        <w:trPr>
          <w:trHeight w:val="567"/>
        </w:trPr>
        <w:tc>
          <w:tcPr>
            <w:tcW w:w="1952" w:type="pct"/>
            <w:tcMar>
              <w:top w:w="85" w:type="dxa"/>
              <w:bottom w:w="85" w:type="dxa"/>
            </w:tcMar>
            <w:vAlign w:val="center"/>
          </w:tcPr>
          <w:p w:rsidR="000651DD" w:rsidP="00E14B3C" w:rsidRDefault="000651DD" w14:paraId="03FD668A" w14:textId="3DE4C5DC">
            <w:r>
              <w:t>Is je activiteit betekenisvol en motiverend?</w:t>
            </w:r>
          </w:p>
        </w:tc>
        <w:tc>
          <w:tcPr>
            <w:tcW w:w="3048" w:type="pct"/>
            <w:tcMar>
              <w:top w:w="85" w:type="dxa"/>
              <w:bottom w:w="85" w:type="dxa"/>
            </w:tcMar>
            <w:vAlign w:val="center"/>
          </w:tcPr>
          <w:p w:rsidR="000651DD" w:rsidP="00E14B3C" w:rsidRDefault="00FB2DB1" w14:paraId="2B535E3A" w14:textId="64E57DB4">
            <w:r>
              <w:rPr>
                <w:noProof/>
              </w:rPr>
              <w:drawing>
                <wp:inline distT="0" distB="0" distL="0" distR="0" wp14:anchorId="115B1007" wp14:editId="25511418">
                  <wp:extent cx="540000" cy="540000"/>
                  <wp:effectExtent l="0" t="0" r="0" b="0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6124F3A" wp14:editId="59A61494">
                  <wp:extent cx="540000" cy="540000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17F8794" wp14:editId="54811719">
                  <wp:extent cx="539126" cy="539126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525" cy="568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8504C">
              <w:rPr>
                <w:noProof/>
              </w:rPr>
              <w:drawing>
                <wp:inline distT="0" distB="0" distL="0" distR="0" wp14:anchorId="7E1A68E3" wp14:editId="567101AF">
                  <wp:extent cx="540000" cy="540000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314485E" wp14:editId="50526748">
                  <wp:extent cx="540000" cy="540000"/>
                  <wp:effectExtent l="0" t="0" r="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620" w:rsidTr="00CB66CC" w14:paraId="6ECEA632" w14:textId="77777777">
        <w:trPr>
          <w:trHeight w:val="567"/>
        </w:trPr>
        <w:tc>
          <w:tcPr>
            <w:tcW w:w="1952" w:type="pct"/>
            <w:tcMar>
              <w:top w:w="85" w:type="dxa"/>
              <w:bottom w:w="85" w:type="dxa"/>
            </w:tcMar>
            <w:vAlign w:val="center"/>
          </w:tcPr>
          <w:p w:rsidR="000651DD" w:rsidP="00E14B3C" w:rsidRDefault="001B0ED2" w14:paraId="1F358A5E" w14:textId="092D1AAD">
            <w:r>
              <w:t>Stimuleer je een rijk taalaanbod?</w:t>
            </w:r>
          </w:p>
        </w:tc>
        <w:tc>
          <w:tcPr>
            <w:tcW w:w="3048" w:type="pct"/>
            <w:tcMar>
              <w:top w:w="85" w:type="dxa"/>
              <w:bottom w:w="85" w:type="dxa"/>
            </w:tcMar>
            <w:vAlign w:val="center"/>
          </w:tcPr>
          <w:p w:rsidR="000651DD" w:rsidP="00E14B3C" w:rsidRDefault="0023505E" w14:paraId="640A00D4" w14:textId="3A0CB432">
            <w:r>
              <w:rPr>
                <w:noProof/>
              </w:rPr>
              <w:drawing>
                <wp:inline distT="0" distB="0" distL="0" distR="0" wp14:anchorId="620E8924" wp14:editId="5793E5F2">
                  <wp:extent cx="540000" cy="540000"/>
                  <wp:effectExtent l="0" t="0" r="0" b="0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54CAF">
              <w:rPr>
                <w:noProof/>
              </w:rPr>
              <w:drawing>
                <wp:inline distT="0" distB="0" distL="0" distR="0" wp14:anchorId="42371F9C" wp14:editId="4C199962">
                  <wp:extent cx="540000" cy="540000"/>
                  <wp:effectExtent l="0" t="0" r="0" b="0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E2317">
              <w:rPr>
                <w:noProof/>
              </w:rPr>
              <w:drawing>
                <wp:inline distT="0" distB="0" distL="0" distR="0" wp14:anchorId="7E3DB11C" wp14:editId="37FAB8CE">
                  <wp:extent cx="540000" cy="540000"/>
                  <wp:effectExtent l="0" t="0" r="0" b="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620" w:rsidTr="00CB66CC" w14:paraId="71973CEA" w14:textId="77777777">
        <w:trPr>
          <w:trHeight w:val="567"/>
        </w:trPr>
        <w:tc>
          <w:tcPr>
            <w:tcW w:w="1952" w:type="pct"/>
            <w:tcMar>
              <w:top w:w="85" w:type="dxa"/>
              <w:bottom w:w="85" w:type="dxa"/>
            </w:tcMar>
            <w:vAlign w:val="center"/>
          </w:tcPr>
          <w:p w:rsidR="001B0ED2" w:rsidP="00E14B3C" w:rsidRDefault="001B0ED2" w14:paraId="774323D4" w14:textId="0A95A424">
            <w:r>
              <w:t xml:space="preserve">Is er kans op echte gesprekken? </w:t>
            </w:r>
          </w:p>
        </w:tc>
        <w:tc>
          <w:tcPr>
            <w:tcW w:w="3048" w:type="pct"/>
            <w:tcMar>
              <w:top w:w="85" w:type="dxa"/>
              <w:bottom w:w="85" w:type="dxa"/>
            </w:tcMar>
            <w:vAlign w:val="center"/>
          </w:tcPr>
          <w:p w:rsidR="001B0ED2" w:rsidP="00E14B3C" w:rsidRDefault="007B30F9" w14:paraId="65C27F37" w14:textId="3817E3F7">
            <w:r>
              <w:rPr>
                <w:noProof/>
              </w:rPr>
              <w:drawing>
                <wp:inline distT="0" distB="0" distL="0" distR="0" wp14:anchorId="42EE3B40" wp14:editId="1CF3F497">
                  <wp:extent cx="540000" cy="540000"/>
                  <wp:effectExtent l="0" t="0" r="0" b="0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1347F">
              <w:rPr>
                <w:noProof/>
              </w:rPr>
              <w:drawing>
                <wp:inline distT="0" distB="0" distL="0" distR="0" wp14:anchorId="6EDA1AB6" wp14:editId="1BA814B5">
                  <wp:extent cx="540000" cy="540000"/>
                  <wp:effectExtent l="0" t="0" r="0" b="0"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14E7E">
              <w:rPr>
                <w:noProof/>
              </w:rPr>
              <w:drawing>
                <wp:inline distT="0" distB="0" distL="0" distR="0" wp14:anchorId="38C7DA83" wp14:editId="4CAB9937">
                  <wp:extent cx="540000" cy="540000"/>
                  <wp:effectExtent l="0" t="0" r="0" b="0"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11AD6">
              <w:rPr>
                <w:noProof/>
              </w:rPr>
              <w:drawing>
                <wp:inline distT="0" distB="0" distL="0" distR="0" wp14:anchorId="629408D8" wp14:editId="34CCB10F">
                  <wp:extent cx="540000" cy="540000"/>
                  <wp:effectExtent l="0" t="0" r="0" b="0"/>
                  <wp:docPr id="31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620" w:rsidTr="00CB66CC" w14:paraId="17686CE3" w14:textId="77777777">
        <w:trPr>
          <w:trHeight w:val="567"/>
        </w:trPr>
        <w:tc>
          <w:tcPr>
            <w:tcW w:w="1952" w:type="pct"/>
            <w:tcMar>
              <w:top w:w="85" w:type="dxa"/>
              <w:bottom w:w="85" w:type="dxa"/>
            </w:tcMar>
            <w:vAlign w:val="center"/>
          </w:tcPr>
          <w:p w:rsidR="001B0ED2" w:rsidP="00E14B3C" w:rsidRDefault="004A2C43" w14:paraId="1B0BEC8C" w14:textId="0B2D1FB7">
            <w:r>
              <w:t xml:space="preserve">Op welke tips ga je tijdens je activiteit letten? </w:t>
            </w:r>
            <w:r w:rsidR="00B06583">
              <w:br/>
            </w:r>
            <w:r w:rsidRPr="00B06583">
              <w:rPr>
                <w:sz w:val="18"/>
                <w:szCs w:val="18"/>
              </w:rPr>
              <w:t>(Je kan er één</w:t>
            </w:r>
            <w:r w:rsidRPr="00B06583" w:rsidR="00B06583">
              <w:rPr>
                <w:sz w:val="18"/>
                <w:szCs w:val="18"/>
              </w:rPr>
              <w:t xml:space="preserve"> of enkele</w:t>
            </w:r>
            <w:r w:rsidRPr="00B06583">
              <w:rPr>
                <w:sz w:val="18"/>
                <w:szCs w:val="18"/>
              </w:rPr>
              <w:t xml:space="preserve"> kiezen om </w:t>
            </w:r>
            <w:r w:rsidRPr="00B06583" w:rsidR="00B06583">
              <w:rPr>
                <w:sz w:val="18"/>
                <w:szCs w:val="18"/>
              </w:rPr>
              <w:t>op te focussen).</w:t>
            </w:r>
          </w:p>
        </w:tc>
        <w:tc>
          <w:tcPr>
            <w:tcW w:w="3048" w:type="pct"/>
            <w:tcMar>
              <w:top w:w="85" w:type="dxa"/>
              <w:bottom w:w="85" w:type="dxa"/>
            </w:tcMar>
            <w:vAlign w:val="center"/>
          </w:tcPr>
          <w:p w:rsidR="00081995" w:rsidP="00E14B3C" w:rsidRDefault="0088498B" w14:paraId="21351CA4" w14:textId="77777777">
            <w:r>
              <w:rPr>
                <w:noProof/>
              </w:rPr>
              <w:drawing>
                <wp:inline distT="0" distB="0" distL="0" distR="0" wp14:anchorId="40EAD710" wp14:editId="4AB88D89">
                  <wp:extent cx="540000" cy="540000"/>
                  <wp:effectExtent l="0" t="0" r="0" b="0"/>
                  <wp:docPr id="34" name="Afbeelding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054DE">
              <w:rPr>
                <w:noProof/>
              </w:rPr>
              <w:drawing>
                <wp:inline distT="0" distB="0" distL="0" distR="0" wp14:anchorId="56C15516" wp14:editId="47D15905">
                  <wp:extent cx="540000" cy="540000"/>
                  <wp:effectExtent l="0" t="0" r="0" b="0"/>
                  <wp:docPr id="36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B385B">
              <w:rPr>
                <w:noProof/>
              </w:rPr>
              <w:drawing>
                <wp:inline distT="0" distB="0" distL="0" distR="0" wp14:anchorId="63285B4F" wp14:editId="650D2766">
                  <wp:extent cx="540000" cy="540000"/>
                  <wp:effectExtent l="0" t="0" r="0" b="0"/>
                  <wp:docPr id="38" name="Afbeelding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55670">
              <w:rPr>
                <w:noProof/>
              </w:rPr>
              <w:drawing>
                <wp:inline distT="0" distB="0" distL="0" distR="0" wp14:anchorId="08C62920" wp14:editId="18A56016">
                  <wp:extent cx="540000" cy="540000"/>
                  <wp:effectExtent l="0" t="0" r="0" b="0"/>
                  <wp:docPr id="40" name="Afbeelding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B0ED2" w:rsidP="00E14B3C" w:rsidRDefault="00F17B49" w14:paraId="337E82B0" w14:textId="2324D8CD">
            <w:r>
              <w:rPr>
                <w:noProof/>
              </w:rPr>
              <w:drawing>
                <wp:inline distT="0" distB="0" distL="0" distR="0" wp14:anchorId="18445B82" wp14:editId="56B54181">
                  <wp:extent cx="540000" cy="540000"/>
                  <wp:effectExtent l="0" t="0" r="0" b="0"/>
                  <wp:docPr id="42" name="Afbeelding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57620">
              <w:rPr>
                <w:noProof/>
              </w:rPr>
              <w:drawing>
                <wp:inline distT="0" distB="0" distL="0" distR="0" wp14:anchorId="1683EFB8" wp14:editId="7377E7F3">
                  <wp:extent cx="540000" cy="540000"/>
                  <wp:effectExtent l="0" t="0" r="0" b="0"/>
                  <wp:docPr id="44" name="Afbeelding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87854">
              <w:rPr>
                <w:noProof/>
              </w:rPr>
              <w:drawing>
                <wp:inline distT="0" distB="0" distL="0" distR="0" wp14:anchorId="381380CB" wp14:editId="0A0A1881">
                  <wp:extent cx="540000" cy="540000"/>
                  <wp:effectExtent l="0" t="0" r="0" b="0"/>
                  <wp:docPr id="46" name="Afbeelding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66873">
              <w:rPr>
                <w:noProof/>
              </w:rPr>
              <w:drawing>
                <wp:inline distT="0" distB="0" distL="0" distR="0" wp14:anchorId="0F6A181A" wp14:editId="0670FDF4">
                  <wp:extent cx="540000" cy="540000"/>
                  <wp:effectExtent l="0" t="0" r="0" b="0"/>
                  <wp:docPr id="48" name="Afbeelding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7401" w:rsidRDefault="00B67401" w14:paraId="7B5CAEB5" w14:textId="615B4FD7"/>
    <w:tbl>
      <w:tblPr>
        <w:tblStyle w:val="Tabelraster"/>
        <w:tblW w:w="5029" w:type="pct"/>
        <w:tblLook w:val="04A0" w:firstRow="1" w:lastRow="0" w:firstColumn="1" w:lastColumn="0" w:noHBand="0" w:noVBand="1"/>
      </w:tblPr>
      <w:tblGrid>
        <w:gridCol w:w="2691"/>
        <w:gridCol w:w="6377"/>
      </w:tblGrid>
      <w:tr w:rsidR="00CB66CC" w:rsidTr="00CC1DFD" w14:paraId="4CA9F4F8" w14:textId="77777777">
        <w:trPr>
          <w:trHeight w:val="454"/>
        </w:trPr>
        <w:tc>
          <w:tcPr>
            <w:tcW w:w="5000" w:type="pct"/>
            <w:gridSpan w:val="2"/>
            <w:tcMar>
              <w:top w:w="85" w:type="dxa"/>
              <w:bottom w:w="85" w:type="dxa"/>
            </w:tcMar>
            <w:vAlign w:val="center"/>
          </w:tcPr>
          <w:p w:rsidRPr="001B0ED2" w:rsidR="00CB66CC" w:rsidP="00AA15C4" w:rsidRDefault="00CB66CC" w14:paraId="33501BF0" w14:textId="4BC46C47">
            <w:pPr>
              <w:rPr>
                <w:b/>
                <w:bCs/>
              </w:rPr>
            </w:pPr>
            <w:r>
              <w:rPr>
                <w:b/>
                <w:bCs/>
              </w:rPr>
              <w:t>Terugblik</w:t>
            </w:r>
          </w:p>
          <w:p w:rsidR="00CB66CC" w:rsidP="00AA15C4" w:rsidRDefault="00CB66CC" w14:paraId="234C9983" w14:textId="578441CF">
            <w:r w:rsidRPr="001B0ED2">
              <w:rPr>
                <w:sz w:val="20"/>
                <w:szCs w:val="20"/>
              </w:rPr>
              <w:t xml:space="preserve">(Neem er de </w:t>
            </w:r>
            <w:hyperlink w:history="1" r:id="rId31">
              <w:r w:rsidRPr="001B0ED2">
                <w:rPr>
                  <w:rStyle w:val="Hyperlink"/>
                  <w:sz w:val="20"/>
                  <w:szCs w:val="20"/>
                </w:rPr>
                <w:t>checklist</w:t>
              </w:r>
            </w:hyperlink>
            <w:r w:rsidRPr="001B0ED2">
              <w:rPr>
                <w:sz w:val="20"/>
                <w:szCs w:val="20"/>
              </w:rPr>
              <w:t xml:space="preserve"> of </w:t>
            </w:r>
            <w:hyperlink w:history="1" r:id="rId32">
              <w:r w:rsidRPr="001B0ED2">
                <w:rPr>
                  <w:rStyle w:val="Hyperlink"/>
                  <w:sz w:val="20"/>
                  <w:szCs w:val="20"/>
                </w:rPr>
                <w:t>kaartenset</w:t>
              </w:r>
            </w:hyperlink>
            <w:r w:rsidRPr="001B0ED2">
              <w:rPr>
                <w:sz w:val="20"/>
                <w:szCs w:val="20"/>
              </w:rPr>
              <w:t xml:space="preserve"> even bij.</w:t>
            </w:r>
            <w:r>
              <w:rPr>
                <w:sz w:val="20"/>
                <w:szCs w:val="20"/>
              </w:rPr>
              <w:t xml:space="preserve"> Vink onderdelen</w:t>
            </w:r>
            <w:r w:rsidR="007F5D41">
              <w:rPr>
                <w:sz w:val="20"/>
                <w:szCs w:val="20"/>
              </w:rPr>
              <w:t xml:space="preserve"> af</w:t>
            </w:r>
            <w:r>
              <w:rPr>
                <w:sz w:val="20"/>
                <w:szCs w:val="20"/>
              </w:rPr>
              <w:t xml:space="preserve"> die </w:t>
            </w:r>
            <w:r w:rsidR="00AC29A4">
              <w:rPr>
                <w:sz w:val="20"/>
                <w:szCs w:val="20"/>
              </w:rPr>
              <w:t>in je activiteit aanwezig waren</w:t>
            </w:r>
            <w:r>
              <w:rPr>
                <w:sz w:val="20"/>
                <w:szCs w:val="20"/>
              </w:rPr>
              <w:t>.</w:t>
            </w:r>
            <w:r w:rsidRPr="001B0ED2">
              <w:rPr>
                <w:sz w:val="20"/>
                <w:szCs w:val="20"/>
              </w:rPr>
              <w:t>)</w:t>
            </w:r>
          </w:p>
        </w:tc>
      </w:tr>
      <w:tr w:rsidR="00CB66CC" w:rsidTr="00CC1DFD" w14:paraId="6C3D3B7F" w14:textId="77777777">
        <w:trPr>
          <w:trHeight w:val="680"/>
        </w:trPr>
        <w:tc>
          <w:tcPr>
            <w:tcW w:w="1484" w:type="pct"/>
            <w:tcMar>
              <w:top w:w="85" w:type="dxa"/>
              <w:bottom w:w="85" w:type="dxa"/>
            </w:tcMar>
            <w:vAlign w:val="center"/>
          </w:tcPr>
          <w:p w:rsidR="00CB66CC" w:rsidP="00AA15C4" w:rsidRDefault="006F6E28" w14:paraId="2F279D08" w14:textId="7A20D583">
            <w:r>
              <w:t>Betekenisvolle activiteiten</w:t>
            </w:r>
          </w:p>
        </w:tc>
        <w:tc>
          <w:tcPr>
            <w:tcW w:w="3516" w:type="pct"/>
            <w:tcMar>
              <w:top w:w="85" w:type="dxa"/>
              <w:bottom w:w="85" w:type="dxa"/>
            </w:tcMar>
            <w:vAlign w:val="center"/>
          </w:tcPr>
          <w:p w:rsidR="00CB66CC" w:rsidP="00AA15C4" w:rsidRDefault="00CB66CC" w14:paraId="1DC01047" w14:textId="77777777">
            <w:r>
              <w:rPr>
                <w:noProof/>
              </w:rPr>
              <w:drawing>
                <wp:inline distT="0" distB="0" distL="0" distR="0" wp14:anchorId="1DD656BA" wp14:editId="525975D1">
                  <wp:extent cx="432000" cy="432000"/>
                  <wp:effectExtent l="0" t="0" r="0" b="0"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3686AE7" wp14:editId="5FE3C4AB">
                  <wp:extent cx="432000" cy="432000"/>
                  <wp:effectExtent l="0" t="0" r="0" b="0"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FA0010A" wp14:editId="79ACBB17">
                  <wp:extent cx="432000" cy="432000"/>
                  <wp:effectExtent l="0" t="0" r="0" b="0"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2459005" wp14:editId="24EBBDCD">
                  <wp:extent cx="432000" cy="432000"/>
                  <wp:effectExtent l="0" t="0" r="0" b="0"/>
                  <wp:docPr id="52" name="Afbeelding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910B450" wp14:editId="1A22D2C4">
                  <wp:extent cx="432000" cy="432000"/>
                  <wp:effectExtent l="0" t="0" r="0" b="0"/>
                  <wp:docPr id="53" name="Afbeelding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6CC" w:rsidTr="00CC1DFD" w14:paraId="4E687EB2" w14:textId="77777777">
        <w:trPr>
          <w:trHeight w:val="57"/>
        </w:trPr>
        <w:tc>
          <w:tcPr>
            <w:tcW w:w="1484" w:type="pct"/>
            <w:tcMar>
              <w:top w:w="85" w:type="dxa"/>
              <w:bottom w:w="85" w:type="dxa"/>
            </w:tcMar>
            <w:vAlign w:val="center"/>
          </w:tcPr>
          <w:p w:rsidR="00CB66CC" w:rsidP="00AA15C4" w:rsidRDefault="006F6E28" w14:paraId="042070D3" w14:textId="1746A28F">
            <w:r>
              <w:t>Een</w:t>
            </w:r>
            <w:r w:rsidR="00CB66CC">
              <w:t xml:space="preserve"> rijk taalaanbod</w:t>
            </w:r>
          </w:p>
        </w:tc>
        <w:tc>
          <w:tcPr>
            <w:tcW w:w="3516" w:type="pct"/>
            <w:tcMar>
              <w:top w:w="85" w:type="dxa"/>
              <w:bottom w:w="85" w:type="dxa"/>
            </w:tcMar>
            <w:vAlign w:val="center"/>
          </w:tcPr>
          <w:p w:rsidR="00CB66CC" w:rsidP="00AA15C4" w:rsidRDefault="00CB66CC" w14:paraId="6B950187" w14:textId="77777777">
            <w:r>
              <w:rPr>
                <w:noProof/>
              </w:rPr>
              <w:drawing>
                <wp:inline distT="0" distB="0" distL="0" distR="0" wp14:anchorId="33285403" wp14:editId="4A6A2EB8">
                  <wp:extent cx="432000" cy="432000"/>
                  <wp:effectExtent l="0" t="0" r="0" b="0"/>
                  <wp:docPr id="54" name="Afbeelding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3519F47" wp14:editId="18F1B3B0">
                  <wp:extent cx="432000" cy="432000"/>
                  <wp:effectExtent l="0" t="0" r="0" b="0"/>
                  <wp:docPr id="55" name="Afbeelding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74DE23D" wp14:editId="40A9A7F3">
                  <wp:extent cx="432000" cy="432000"/>
                  <wp:effectExtent l="0" t="0" r="0" b="0"/>
                  <wp:docPr id="56" name="Afbeelding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6CC" w:rsidTr="00CC1DFD" w14:paraId="7CFC6B77" w14:textId="77777777">
        <w:trPr>
          <w:trHeight w:val="57"/>
        </w:trPr>
        <w:tc>
          <w:tcPr>
            <w:tcW w:w="1484" w:type="pct"/>
            <w:tcMar>
              <w:top w:w="85" w:type="dxa"/>
              <w:bottom w:w="85" w:type="dxa"/>
            </w:tcMar>
            <w:vAlign w:val="center"/>
          </w:tcPr>
          <w:p w:rsidR="00CB66CC" w:rsidP="00AA15C4" w:rsidRDefault="006F6E28" w14:paraId="19D146D0" w14:textId="0BD6FE80">
            <w:r>
              <w:t>Echte</w:t>
            </w:r>
            <w:r w:rsidR="00CB66CC">
              <w:t xml:space="preserve"> gesprekken </w:t>
            </w:r>
          </w:p>
        </w:tc>
        <w:tc>
          <w:tcPr>
            <w:tcW w:w="3516" w:type="pct"/>
            <w:tcMar>
              <w:top w:w="85" w:type="dxa"/>
              <w:bottom w:w="85" w:type="dxa"/>
            </w:tcMar>
            <w:vAlign w:val="center"/>
          </w:tcPr>
          <w:p w:rsidR="000F0484" w:rsidP="00AA15C4" w:rsidRDefault="00CB66CC" w14:paraId="0C964C5E" w14:textId="09B8A4A0">
            <w:r>
              <w:rPr>
                <w:noProof/>
              </w:rPr>
              <w:drawing>
                <wp:inline distT="0" distB="0" distL="0" distR="0" wp14:anchorId="7475D35A" wp14:editId="6361882C">
                  <wp:extent cx="432000" cy="432000"/>
                  <wp:effectExtent l="0" t="0" r="0" b="0"/>
                  <wp:docPr id="57" name="Afbeelding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BC248D6" wp14:editId="59AEF9C5">
                  <wp:extent cx="432000" cy="432000"/>
                  <wp:effectExtent l="0" t="0" r="0" b="0"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9875B9A" wp14:editId="28988E93">
                  <wp:extent cx="432000" cy="432000"/>
                  <wp:effectExtent l="0" t="0" r="0" b="0"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923B07A" wp14:editId="3648956C">
                  <wp:extent cx="432000" cy="432000"/>
                  <wp:effectExtent l="0" t="0" r="0" b="0"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F0484">
              <w:rPr>
                <w:noProof/>
              </w:rPr>
              <w:drawing>
                <wp:inline distT="0" distB="0" distL="0" distR="0" wp14:anchorId="0D64DEB1" wp14:editId="711219A9">
                  <wp:extent cx="432000" cy="432000"/>
                  <wp:effectExtent l="0" t="0" r="0" b="0"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F0484">
              <w:rPr>
                <w:noProof/>
              </w:rPr>
              <w:drawing>
                <wp:inline distT="0" distB="0" distL="0" distR="0" wp14:anchorId="6BDB65BA" wp14:editId="57290C5D">
                  <wp:extent cx="432000" cy="432000"/>
                  <wp:effectExtent l="0" t="0" r="0" b="0"/>
                  <wp:docPr id="70" name="Afbeelding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F0484">
              <w:rPr>
                <w:noProof/>
              </w:rPr>
              <w:drawing>
                <wp:inline distT="0" distB="0" distL="0" distR="0" wp14:anchorId="0A64768C" wp14:editId="18311539">
                  <wp:extent cx="432000" cy="432000"/>
                  <wp:effectExtent l="0" t="0" r="0" b="0"/>
                  <wp:docPr id="71" name="Afbeelding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F0484">
              <w:rPr>
                <w:noProof/>
              </w:rPr>
              <w:drawing>
                <wp:inline distT="0" distB="0" distL="0" distR="0" wp14:anchorId="54D22948" wp14:editId="7838C556">
                  <wp:extent cx="432000" cy="432000"/>
                  <wp:effectExtent l="0" t="0" r="0" b="0"/>
                  <wp:docPr id="72" name="Afbeelding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6CC" w:rsidTr="00CC1DFD" w14:paraId="404B24FA" w14:textId="77777777">
        <w:trPr>
          <w:trHeight w:val="57"/>
        </w:trPr>
        <w:tc>
          <w:tcPr>
            <w:tcW w:w="1484" w:type="pct"/>
            <w:tcMar>
              <w:top w:w="85" w:type="dxa"/>
              <w:bottom w:w="85" w:type="dxa"/>
            </w:tcMar>
            <w:vAlign w:val="center"/>
          </w:tcPr>
          <w:p w:rsidR="00CB66CC" w:rsidP="00AA15C4" w:rsidRDefault="006F6E28" w14:paraId="7AB3B2B5" w14:textId="07078051">
            <w:r>
              <w:lastRenderedPageBreak/>
              <w:t>Ondersteuning en feedback</w:t>
            </w:r>
          </w:p>
        </w:tc>
        <w:tc>
          <w:tcPr>
            <w:tcW w:w="3516" w:type="pct"/>
            <w:tcMar>
              <w:top w:w="85" w:type="dxa"/>
              <w:bottom w:w="85" w:type="dxa"/>
            </w:tcMar>
            <w:vAlign w:val="center"/>
          </w:tcPr>
          <w:p w:rsidR="00CB66CC" w:rsidP="00AA15C4" w:rsidRDefault="00CB66CC" w14:paraId="3AA0A79E" w14:textId="77777777">
            <w:r>
              <w:rPr>
                <w:noProof/>
              </w:rPr>
              <w:drawing>
                <wp:inline distT="0" distB="0" distL="0" distR="0" wp14:anchorId="1E76F4AD" wp14:editId="4FB01DA0">
                  <wp:extent cx="432000" cy="432000"/>
                  <wp:effectExtent l="0" t="0" r="0" b="0"/>
                  <wp:docPr id="65" name="Afbeelding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F50BFF7" wp14:editId="4DD1600A">
                  <wp:extent cx="432000" cy="432000"/>
                  <wp:effectExtent l="0" t="0" r="0" b="0"/>
                  <wp:docPr id="66" name="Afbeelding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425BA3" wp14:editId="3AC79E09">
                  <wp:extent cx="432000" cy="432000"/>
                  <wp:effectExtent l="0" t="0" r="0" b="0"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53228F6" wp14:editId="36F6EDAE">
                  <wp:extent cx="432000" cy="432000"/>
                  <wp:effectExtent l="0" t="0" r="0" b="0"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3EC" w:rsidTr="003B1B8F" w14:paraId="683DC435" w14:textId="77777777">
        <w:trPr>
          <w:trHeight w:val="567"/>
        </w:trPr>
        <w:tc>
          <w:tcPr>
            <w:tcW w:w="1484" w:type="pct"/>
            <w:tcMar>
              <w:top w:w="85" w:type="dxa"/>
              <w:bottom w:w="85" w:type="dxa"/>
            </w:tcMar>
            <w:vAlign w:val="center"/>
          </w:tcPr>
          <w:p w:rsidR="00CB13EC" w:rsidP="00AA15C4" w:rsidRDefault="00CB13EC" w14:paraId="05505DD1" w14:textId="5D09F20C">
            <w:r>
              <w:t xml:space="preserve">Dit ging heel goed: </w:t>
            </w:r>
          </w:p>
        </w:tc>
        <w:tc>
          <w:tcPr>
            <w:tcW w:w="3516" w:type="pct"/>
            <w:tcMar>
              <w:top w:w="85" w:type="dxa"/>
              <w:bottom w:w="85" w:type="dxa"/>
            </w:tcMar>
            <w:vAlign w:val="center"/>
          </w:tcPr>
          <w:p w:rsidR="00CB13EC" w:rsidP="00AA15C4" w:rsidRDefault="00CB13EC" w14:paraId="772BD957" w14:textId="77777777">
            <w:pPr>
              <w:rPr>
                <w:noProof/>
              </w:rPr>
            </w:pPr>
          </w:p>
        </w:tc>
      </w:tr>
      <w:tr w:rsidR="00CB13EC" w:rsidTr="003B1B8F" w14:paraId="58BC982B" w14:textId="77777777">
        <w:trPr>
          <w:trHeight w:val="567"/>
        </w:trPr>
        <w:tc>
          <w:tcPr>
            <w:tcW w:w="1484" w:type="pct"/>
            <w:tcMar>
              <w:top w:w="85" w:type="dxa"/>
              <w:bottom w:w="85" w:type="dxa"/>
            </w:tcMar>
            <w:vAlign w:val="center"/>
          </w:tcPr>
          <w:p w:rsidR="00CB13EC" w:rsidP="00AA15C4" w:rsidRDefault="00CB13EC" w14:paraId="3DB41AA5" w14:textId="6197B104">
            <w:r>
              <w:t>Dit doe ik volgende keer anders:</w:t>
            </w:r>
          </w:p>
        </w:tc>
        <w:tc>
          <w:tcPr>
            <w:tcW w:w="3516" w:type="pct"/>
            <w:tcMar>
              <w:top w:w="85" w:type="dxa"/>
              <w:bottom w:w="85" w:type="dxa"/>
            </w:tcMar>
            <w:vAlign w:val="center"/>
          </w:tcPr>
          <w:p w:rsidR="00CB13EC" w:rsidP="00AA15C4" w:rsidRDefault="00CB13EC" w14:paraId="416EF512" w14:textId="77777777">
            <w:pPr>
              <w:rPr>
                <w:noProof/>
              </w:rPr>
            </w:pPr>
          </w:p>
        </w:tc>
      </w:tr>
    </w:tbl>
    <w:p w:rsidR="00CB66CC" w:rsidRDefault="00CB66CC" w14:paraId="01018B78" w14:textId="77777777"/>
    <w:sectPr w:rsidR="00CB66CC">
      <w:headerReference w:type="default" r:id="rId53"/>
      <w:footerReference w:type="default" r:id="rId5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43F9" w:rsidP="00E0741D" w:rsidRDefault="008943F9" w14:paraId="01D52F45" w14:textId="77777777">
      <w:pPr>
        <w:spacing w:after="0" w:line="240" w:lineRule="auto"/>
      </w:pPr>
      <w:r>
        <w:separator/>
      </w:r>
    </w:p>
  </w:endnote>
  <w:endnote w:type="continuationSeparator" w:id="0">
    <w:p w:rsidR="008943F9" w:rsidP="00E0741D" w:rsidRDefault="008943F9" w14:paraId="443941DA" w14:textId="77777777">
      <w:pPr>
        <w:spacing w:after="0" w:line="240" w:lineRule="auto"/>
      </w:pPr>
      <w:r>
        <w:continuationSeparator/>
      </w:r>
    </w:p>
  </w:endnote>
  <w:endnote w:type="continuationNotice" w:id="1">
    <w:p w:rsidR="008943F9" w:rsidRDefault="008943F9" w14:paraId="0E89248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33828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Pr="003B1B8F" w:rsidR="003B1B8F" w:rsidRDefault="003B1B8F" w14:paraId="0C944FE8" w14:textId="57895E21">
        <w:pPr>
          <w:pStyle w:val="Voettekst"/>
          <w:jc w:val="right"/>
          <w:rPr>
            <w:sz w:val="20"/>
            <w:szCs w:val="20"/>
          </w:rPr>
        </w:pPr>
        <w:r w:rsidRPr="003B1B8F">
          <w:rPr>
            <w:sz w:val="20"/>
            <w:szCs w:val="20"/>
          </w:rPr>
          <w:fldChar w:fldCharType="begin"/>
        </w:r>
        <w:r w:rsidRPr="003B1B8F">
          <w:rPr>
            <w:sz w:val="20"/>
            <w:szCs w:val="20"/>
          </w:rPr>
          <w:instrText>PAGE   \* MERGEFORMAT</w:instrText>
        </w:r>
        <w:r w:rsidRPr="003B1B8F">
          <w:rPr>
            <w:sz w:val="20"/>
            <w:szCs w:val="20"/>
          </w:rPr>
          <w:fldChar w:fldCharType="separate"/>
        </w:r>
        <w:r w:rsidRPr="003B1B8F">
          <w:rPr>
            <w:sz w:val="20"/>
            <w:szCs w:val="20"/>
          </w:rPr>
          <w:t>2</w:t>
        </w:r>
        <w:r w:rsidRPr="003B1B8F">
          <w:rPr>
            <w:sz w:val="20"/>
            <w:szCs w:val="20"/>
          </w:rPr>
          <w:fldChar w:fldCharType="end"/>
        </w:r>
      </w:p>
    </w:sdtContent>
  </w:sdt>
  <w:p w:rsidR="003B1B8F" w:rsidRDefault="003B1B8F" w14:paraId="4F393E25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43F9" w:rsidP="00E0741D" w:rsidRDefault="008943F9" w14:paraId="773A4590" w14:textId="77777777">
      <w:pPr>
        <w:spacing w:after="0" w:line="240" w:lineRule="auto"/>
      </w:pPr>
      <w:r>
        <w:separator/>
      </w:r>
    </w:p>
  </w:footnote>
  <w:footnote w:type="continuationSeparator" w:id="0">
    <w:p w:rsidR="008943F9" w:rsidP="00E0741D" w:rsidRDefault="008943F9" w14:paraId="33FDBA6D" w14:textId="77777777">
      <w:pPr>
        <w:spacing w:after="0" w:line="240" w:lineRule="auto"/>
      </w:pPr>
      <w:r>
        <w:continuationSeparator/>
      </w:r>
    </w:p>
  </w:footnote>
  <w:footnote w:type="continuationNotice" w:id="1">
    <w:p w:rsidR="008943F9" w:rsidRDefault="008943F9" w14:paraId="307D826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0741D" w:rsidRDefault="0016695D" w14:paraId="18763F79" w14:textId="32528126">
    <w:pPr>
      <w:pStyle w:val="Ko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D62E292" wp14:editId="707A5FDC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539750" cy="197485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197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0741D">
      <w:rPr>
        <w:noProof/>
      </w:rPr>
      <w:drawing>
        <wp:anchor distT="0" distB="0" distL="114300" distR="114300" simplePos="0" relativeHeight="251658240" behindDoc="0" locked="0" layoutInCell="1" allowOverlap="1" wp14:anchorId="6A21A89B" wp14:editId="2C19D5AB">
          <wp:simplePos x="0" y="0"/>
          <wp:positionH relativeFrom="leftMargin">
            <wp:align>right</wp:align>
          </wp:positionH>
          <wp:positionV relativeFrom="paragraph">
            <wp:posOffset>-81726</wp:posOffset>
          </wp:positionV>
          <wp:extent cx="286091" cy="286091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91" cy="286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0741D">
      <w:t xml:space="preserve">   </w:t>
    </w:r>
    <w:r w:rsidR="00FA0625">
      <w:t xml:space="preserve">Voorbereiding Taalsterke activiteiten </w:t>
    </w:r>
    <w:r>
      <w:t xml:space="preserve">– </w:t>
    </w:r>
    <w:r w:rsidR="002E0B82">
      <w:t>www.</w:t>
    </w:r>
    <w:r>
      <w:t>taalsterk.be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11F5E6"/>
    <w:rsid w:val="000651DD"/>
    <w:rsid w:val="00081995"/>
    <w:rsid w:val="000F0484"/>
    <w:rsid w:val="001130A7"/>
    <w:rsid w:val="00131280"/>
    <w:rsid w:val="00154CAF"/>
    <w:rsid w:val="0016695D"/>
    <w:rsid w:val="001B0ED2"/>
    <w:rsid w:val="001C1F0B"/>
    <w:rsid w:val="001C34E4"/>
    <w:rsid w:val="001F3EE9"/>
    <w:rsid w:val="00200584"/>
    <w:rsid w:val="00214C0C"/>
    <w:rsid w:val="00214E7E"/>
    <w:rsid w:val="0023505E"/>
    <w:rsid w:val="002B3C68"/>
    <w:rsid w:val="002E0B82"/>
    <w:rsid w:val="00311AD6"/>
    <w:rsid w:val="0038504C"/>
    <w:rsid w:val="00391417"/>
    <w:rsid w:val="003B1B8F"/>
    <w:rsid w:val="00423616"/>
    <w:rsid w:val="00457620"/>
    <w:rsid w:val="00487854"/>
    <w:rsid w:val="004A2C43"/>
    <w:rsid w:val="004A74A4"/>
    <w:rsid w:val="004D2ADD"/>
    <w:rsid w:val="0051347F"/>
    <w:rsid w:val="00555670"/>
    <w:rsid w:val="005752F1"/>
    <w:rsid w:val="0058031D"/>
    <w:rsid w:val="005B59CD"/>
    <w:rsid w:val="005F0DF7"/>
    <w:rsid w:val="006508D5"/>
    <w:rsid w:val="0065492E"/>
    <w:rsid w:val="006740D2"/>
    <w:rsid w:val="0067713D"/>
    <w:rsid w:val="006F6E28"/>
    <w:rsid w:val="00766873"/>
    <w:rsid w:val="007A4498"/>
    <w:rsid w:val="007B30F9"/>
    <w:rsid w:val="007F5D41"/>
    <w:rsid w:val="0086319A"/>
    <w:rsid w:val="008719A8"/>
    <w:rsid w:val="0088498B"/>
    <w:rsid w:val="008943F9"/>
    <w:rsid w:val="008A57C8"/>
    <w:rsid w:val="008B2ACF"/>
    <w:rsid w:val="008C1877"/>
    <w:rsid w:val="008D2BFF"/>
    <w:rsid w:val="00952316"/>
    <w:rsid w:val="0095432A"/>
    <w:rsid w:val="009B385B"/>
    <w:rsid w:val="00A103FB"/>
    <w:rsid w:val="00A73581"/>
    <w:rsid w:val="00AA15C4"/>
    <w:rsid w:val="00AC29A4"/>
    <w:rsid w:val="00B06583"/>
    <w:rsid w:val="00B26BB8"/>
    <w:rsid w:val="00B374E7"/>
    <w:rsid w:val="00B37622"/>
    <w:rsid w:val="00B67401"/>
    <w:rsid w:val="00B719AD"/>
    <w:rsid w:val="00B72863"/>
    <w:rsid w:val="00B90745"/>
    <w:rsid w:val="00BC4772"/>
    <w:rsid w:val="00C45E6E"/>
    <w:rsid w:val="00C613DB"/>
    <w:rsid w:val="00C6145B"/>
    <w:rsid w:val="00CB13EC"/>
    <w:rsid w:val="00CB66CC"/>
    <w:rsid w:val="00CC1DFD"/>
    <w:rsid w:val="00D028BC"/>
    <w:rsid w:val="00D054DE"/>
    <w:rsid w:val="00D45C62"/>
    <w:rsid w:val="00E0741D"/>
    <w:rsid w:val="00E14B3C"/>
    <w:rsid w:val="00E41940"/>
    <w:rsid w:val="00EE2317"/>
    <w:rsid w:val="00F17B49"/>
    <w:rsid w:val="00F5033C"/>
    <w:rsid w:val="00F61570"/>
    <w:rsid w:val="00FA0625"/>
    <w:rsid w:val="00FB2DB1"/>
    <w:rsid w:val="07A60D8D"/>
    <w:rsid w:val="07BB30A5"/>
    <w:rsid w:val="0872B37D"/>
    <w:rsid w:val="0EA30225"/>
    <w:rsid w:val="0ED37CB1"/>
    <w:rsid w:val="0F9F3955"/>
    <w:rsid w:val="1430443A"/>
    <w:rsid w:val="15BB0B9A"/>
    <w:rsid w:val="174863AB"/>
    <w:rsid w:val="17700458"/>
    <w:rsid w:val="18DD43A0"/>
    <w:rsid w:val="1928C559"/>
    <w:rsid w:val="21789C57"/>
    <w:rsid w:val="24DD3A9B"/>
    <w:rsid w:val="25A8F73F"/>
    <w:rsid w:val="2799D8BB"/>
    <w:rsid w:val="2B0D46AC"/>
    <w:rsid w:val="2C7E776B"/>
    <w:rsid w:val="2D0D2AA6"/>
    <w:rsid w:val="2D9EA068"/>
    <w:rsid w:val="2EE7018A"/>
    <w:rsid w:val="3382C51E"/>
    <w:rsid w:val="33A3755F"/>
    <w:rsid w:val="34862F51"/>
    <w:rsid w:val="34EA1019"/>
    <w:rsid w:val="37825A41"/>
    <w:rsid w:val="387BABDF"/>
    <w:rsid w:val="391062D0"/>
    <w:rsid w:val="3AE6F885"/>
    <w:rsid w:val="3F216C02"/>
    <w:rsid w:val="3F76F934"/>
    <w:rsid w:val="4039A779"/>
    <w:rsid w:val="41A5301F"/>
    <w:rsid w:val="4316E890"/>
    <w:rsid w:val="44CAB25E"/>
    <w:rsid w:val="44F0BF74"/>
    <w:rsid w:val="49478C19"/>
    <w:rsid w:val="4A69E025"/>
    <w:rsid w:val="4C11F5E6"/>
    <w:rsid w:val="4DC6F685"/>
    <w:rsid w:val="4DFEA414"/>
    <w:rsid w:val="4E3B1605"/>
    <w:rsid w:val="4F16DF8B"/>
    <w:rsid w:val="57D84558"/>
    <w:rsid w:val="59B21C3C"/>
    <w:rsid w:val="5B19CBDE"/>
    <w:rsid w:val="5C5F37A8"/>
    <w:rsid w:val="63421C08"/>
    <w:rsid w:val="64691A9D"/>
    <w:rsid w:val="681CC865"/>
    <w:rsid w:val="6842D57B"/>
    <w:rsid w:val="69A78FC5"/>
    <w:rsid w:val="69EC86B4"/>
    <w:rsid w:val="6B1E8200"/>
    <w:rsid w:val="6B34E7D6"/>
    <w:rsid w:val="6B8166A9"/>
    <w:rsid w:val="70DE2E32"/>
    <w:rsid w:val="7268F592"/>
    <w:rsid w:val="74F67C82"/>
    <w:rsid w:val="758B2D98"/>
    <w:rsid w:val="787D3FF3"/>
    <w:rsid w:val="7C4CA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1F5E6"/>
  <w15:chartTrackingRefBased/>
  <w15:docId w15:val="{45B7BF20-BF77-458D-845D-34065A2271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0F0484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0741D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E0741D"/>
  </w:style>
  <w:style w:type="paragraph" w:styleId="Voettekst">
    <w:name w:val="footer"/>
    <w:basedOn w:val="Standaard"/>
    <w:link w:val="VoettekstChar"/>
    <w:uiPriority w:val="99"/>
    <w:unhideWhenUsed/>
    <w:rsid w:val="00E0741D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E0741D"/>
  </w:style>
  <w:style w:type="table" w:styleId="Tabelraster">
    <w:name w:val="Table Grid"/>
    <w:basedOn w:val="Standaardtabel"/>
    <w:uiPriority w:val="39"/>
    <w:rsid w:val="004D2A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Standaardalinea-lettertype"/>
    <w:uiPriority w:val="99"/>
    <w:unhideWhenUsed/>
    <w:rsid w:val="00B7286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286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728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png" Id="rId13" /><Relationship Type="http://schemas.openxmlformats.org/officeDocument/2006/relationships/image" Target="media/image10.png" Id="rId18" /><Relationship Type="http://schemas.openxmlformats.org/officeDocument/2006/relationships/image" Target="media/image18.png" Id="rId26" /><Relationship Type="http://schemas.openxmlformats.org/officeDocument/2006/relationships/image" Target="media/image29.png" Id="rId39" /><Relationship Type="http://schemas.openxmlformats.org/officeDocument/2006/relationships/image" Target="media/image13.png" Id="rId21" /><Relationship Type="http://schemas.openxmlformats.org/officeDocument/2006/relationships/image" Target="media/image24.png" Id="rId34" /><Relationship Type="http://schemas.openxmlformats.org/officeDocument/2006/relationships/image" Target="media/image32.png" Id="rId42" /><Relationship Type="http://schemas.openxmlformats.org/officeDocument/2006/relationships/image" Target="media/image37.png" Id="rId47" /><Relationship Type="http://schemas.openxmlformats.org/officeDocument/2006/relationships/image" Target="media/image40.png" Id="rId50" /><Relationship Type="http://schemas.openxmlformats.org/officeDocument/2006/relationships/fontTable" Target="fontTable.xml" Id="rId55" /><Relationship Type="http://schemas.openxmlformats.org/officeDocument/2006/relationships/styles" Target="styles.xml" Id="rId2" /><Relationship Type="http://schemas.openxmlformats.org/officeDocument/2006/relationships/image" Target="media/image8.png" Id="rId16" /><Relationship Type="http://schemas.openxmlformats.org/officeDocument/2006/relationships/image" Target="media/image21.png" Id="rId29" /><Relationship Type="http://schemas.openxmlformats.org/officeDocument/2006/relationships/image" Target="media/image3.png" Id="rId11" /><Relationship Type="http://schemas.openxmlformats.org/officeDocument/2006/relationships/image" Target="media/image16.png" Id="rId24" /><Relationship Type="http://schemas.openxmlformats.org/officeDocument/2006/relationships/hyperlink" Target="https://taalsterk.be/wp-content/uploads/sites/74/2021/09/Taalsterk_kaarten_model_print.pdf" TargetMode="External" Id="rId32" /><Relationship Type="http://schemas.openxmlformats.org/officeDocument/2006/relationships/image" Target="media/image27.png" Id="rId37" /><Relationship Type="http://schemas.openxmlformats.org/officeDocument/2006/relationships/image" Target="media/image30.png" Id="rId40" /><Relationship Type="http://schemas.openxmlformats.org/officeDocument/2006/relationships/image" Target="media/image35.png" Id="rId45" /><Relationship Type="http://schemas.openxmlformats.org/officeDocument/2006/relationships/header" Target="header1.xml" Id="rId53" /><Relationship Type="http://schemas.openxmlformats.org/officeDocument/2006/relationships/footnotes" Target="footnotes.xml" Id="rId5" /><Relationship Type="http://schemas.openxmlformats.org/officeDocument/2006/relationships/hyperlink" Target="https://taalsterk.be/wp-content/uploads/sites/74/2021/09/Taalsterk_kaarten_model_print.pdf" TargetMode="External" Id="rId10" /><Relationship Type="http://schemas.openxmlformats.org/officeDocument/2006/relationships/image" Target="media/image11.png" Id="rId19" /><Relationship Type="http://schemas.openxmlformats.org/officeDocument/2006/relationships/hyperlink" Target="https://taalsterk.be/wp-content/uploads/sites/74/2021/06/checklist-kijkwijzer-bij-model-110621-2-1.pdf" TargetMode="External" Id="rId31" /><Relationship Type="http://schemas.openxmlformats.org/officeDocument/2006/relationships/image" Target="media/image34.png" Id="rId44" /><Relationship Type="http://schemas.openxmlformats.org/officeDocument/2006/relationships/image" Target="media/image42.png" Id="rId52" /><Relationship Type="http://schemas.openxmlformats.org/officeDocument/2006/relationships/webSettings" Target="webSettings.xml" Id="rId4" /><Relationship Type="http://schemas.openxmlformats.org/officeDocument/2006/relationships/hyperlink" Target="https://taalsterk.be/wp-content/uploads/sites/74/2021/06/checklist-kijkwijzer-bij-model-110621-2-1.pdf" TargetMode="External" Id="rId9" /><Relationship Type="http://schemas.openxmlformats.org/officeDocument/2006/relationships/image" Target="media/image6.png" Id="rId14" /><Relationship Type="http://schemas.openxmlformats.org/officeDocument/2006/relationships/image" Target="media/image14.png" Id="rId22" /><Relationship Type="http://schemas.openxmlformats.org/officeDocument/2006/relationships/image" Target="media/image19.png" Id="rId27" /><Relationship Type="http://schemas.openxmlformats.org/officeDocument/2006/relationships/image" Target="media/image22.png" Id="rId30" /><Relationship Type="http://schemas.openxmlformats.org/officeDocument/2006/relationships/image" Target="media/image25.png" Id="rId35" /><Relationship Type="http://schemas.openxmlformats.org/officeDocument/2006/relationships/image" Target="media/image33.png" Id="rId43" /><Relationship Type="http://schemas.openxmlformats.org/officeDocument/2006/relationships/image" Target="media/image38.png" Id="rId48" /><Relationship Type="http://schemas.openxmlformats.org/officeDocument/2006/relationships/theme" Target="theme/theme1.xml" Id="rId56" /><Relationship Type="http://schemas.openxmlformats.org/officeDocument/2006/relationships/image" Target="media/image2.png" Id="rId8" /><Relationship Type="http://schemas.openxmlformats.org/officeDocument/2006/relationships/image" Target="media/image41.png" Id="rId51" /><Relationship Type="http://schemas.openxmlformats.org/officeDocument/2006/relationships/settings" Target="settings.xml" Id="rId3" /><Relationship Type="http://schemas.openxmlformats.org/officeDocument/2006/relationships/image" Target="media/image4.png" Id="rId12" /><Relationship Type="http://schemas.openxmlformats.org/officeDocument/2006/relationships/image" Target="media/image9.png" Id="rId17" /><Relationship Type="http://schemas.openxmlformats.org/officeDocument/2006/relationships/image" Target="media/image17.png" Id="rId25" /><Relationship Type="http://schemas.openxmlformats.org/officeDocument/2006/relationships/image" Target="media/image23.png" Id="rId33" /><Relationship Type="http://schemas.openxmlformats.org/officeDocument/2006/relationships/image" Target="media/image28.png" Id="rId38" /><Relationship Type="http://schemas.openxmlformats.org/officeDocument/2006/relationships/image" Target="media/image36.png" Id="rId46" /><Relationship Type="http://schemas.openxmlformats.org/officeDocument/2006/relationships/image" Target="media/image12.png" Id="rId20" /><Relationship Type="http://schemas.openxmlformats.org/officeDocument/2006/relationships/image" Target="media/image31.png" Id="rId41" /><Relationship Type="http://schemas.openxmlformats.org/officeDocument/2006/relationships/footer" Target="footer1.xml" Id="rId54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7.png" Id="rId15" /><Relationship Type="http://schemas.openxmlformats.org/officeDocument/2006/relationships/image" Target="media/image15.png" Id="rId23" /><Relationship Type="http://schemas.openxmlformats.org/officeDocument/2006/relationships/image" Target="media/image20.png" Id="rId28" /><Relationship Type="http://schemas.openxmlformats.org/officeDocument/2006/relationships/image" Target="media/image26.png" Id="rId36" /><Relationship Type="http://schemas.openxmlformats.org/officeDocument/2006/relationships/image" Target="media/image39.png" Id="rId49" /><Relationship Type="http://schemas.openxmlformats.org/officeDocument/2006/relationships/image" Target="/media/image2d.png" Id="Recfb99ad8ade471c" /><Relationship Type="http://schemas.openxmlformats.org/officeDocument/2006/relationships/glossaryDocument" Target="glossary/document.xml" Id="R9f08c60f3cd9404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4.png"/><Relationship Id="rId1" Type="http://schemas.openxmlformats.org/officeDocument/2006/relationships/image" Target="media/image43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c7ec6-e4fe-40d5-9e24-91abfe8beb69}"/>
      </w:docPartPr>
      <w:docPartBody>
        <w:p w14:paraId="698B44F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Justine Pillaert</dc:creator>
  <keywords/>
  <dc:description/>
  <lastModifiedBy>Justine Pillaert</lastModifiedBy>
  <revision>77</revision>
  <dcterms:created xsi:type="dcterms:W3CDTF">2022-06-10T08:39:00.0000000Z</dcterms:created>
  <dcterms:modified xsi:type="dcterms:W3CDTF">2022-06-28T07:51:12.4002323Z</dcterms:modified>
</coreProperties>
</file>